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A4EA" w14:textId="7077D4C2" w:rsidR="00A2128B" w:rsidRPr="00C44E30" w:rsidRDefault="00C44E30">
      <w:pPr>
        <w:rPr>
          <w:rFonts w:ascii="HelveticaNeue LT 55 Roman" w:hAnsi="HelveticaNeue LT 55 Roman"/>
          <w:sz w:val="36"/>
          <w:szCs w:val="36"/>
        </w:rPr>
      </w:pPr>
      <w:r>
        <w:rPr>
          <w:rFonts w:ascii="HelveticaNeue LT 55 Roman" w:hAnsi="HelveticaNeue LT 55 Roman"/>
          <w:sz w:val="36"/>
          <w:szCs w:val="36"/>
        </w:rPr>
        <w:t xml:space="preserve">Chef Kathy’s </w:t>
      </w:r>
      <w:r w:rsidR="00ED0A36" w:rsidRPr="00C44E30">
        <w:rPr>
          <w:rFonts w:ascii="HelveticaNeue LT 55 Roman" w:hAnsi="HelveticaNeue LT 55 Roman"/>
          <w:sz w:val="36"/>
          <w:szCs w:val="36"/>
        </w:rPr>
        <w:t>Turkey Brine Recipe</w:t>
      </w:r>
    </w:p>
    <w:p w14:paraId="27B25A09" w14:textId="0034C711" w:rsidR="00C44E30" w:rsidRDefault="00C44E30">
      <w:pPr>
        <w:rPr>
          <w:rFonts w:ascii="HelveticaNeue LT 55 Roman" w:hAnsi="HelveticaNeue LT 55 Roman"/>
        </w:rPr>
      </w:pPr>
    </w:p>
    <w:p w14:paraId="03C588B5" w14:textId="737300B3" w:rsidR="00C44E30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Ingredients</w:t>
      </w:r>
      <w:r>
        <w:rPr>
          <w:rFonts w:ascii="HelveticaNeue LT 55 Roman" w:hAnsi="HelveticaNeue LT 55 Roman"/>
          <w:u w:val="single"/>
        </w:rPr>
        <w:t>:</w:t>
      </w:r>
    </w:p>
    <w:p w14:paraId="58FBD3CD" w14:textId="402A0944" w:rsidR="00ED0A36" w:rsidRPr="00C44E30" w:rsidRDefault="00503A59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20-pound</w:t>
      </w:r>
      <w:r w:rsidR="00ED0A36" w:rsidRPr="00C44E30">
        <w:rPr>
          <w:rFonts w:ascii="HelveticaNeue LT 55 Roman" w:hAnsi="HelveticaNeue LT 55 Roman"/>
        </w:rPr>
        <w:t xml:space="preserve"> turkey</w:t>
      </w:r>
    </w:p>
    <w:p w14:paraId="2608E64F" w14:textId="54B13656" w:rsidR="00ED0A36" w:rsidRPr="00C44E30" w:rsidRDefault="00503A59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1-gallon</w:t>
      </w:r>
      <w:r w:rsidR="00ED0A36" w:rsidRPr="00C44E30">
        <w:rPr>
          <w:rFonts w:ascii="HelveticaNeue LT 55 Roman" w:hAnsi="HelveticaNeue LT 55 Roman"/>
        </w:rPr>
        <w:t xml:space="preserve"> chicken stock</w:t>
      </w:r>
    </w:p>
    <w:p w14:paraId="6BD9DDD9" w14:textId="13FBF5A7" w:rsidR="00ED0A36" w:rsidRPr="00C44E30" w:rsidRDefault="00ED0A36" w:rsidP="00C44E30">
      <w:pPr>
        <w:pStyle w:val="ListParagraph"/>
        <w:numPr>
          <w:ilvl w:val="1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I use a chicken base and mix with hot water</w:t>
      </w:r>
    </w:p>
    <w:p w14:paraId="024C8296" w14:textId="1B2772FB" w:rsidR="00ED0A36" w:rsidRPr="00C44E30" w:rsidRDefault="00ED0A36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 cup sea salt</w:t>
      </w:r>
    </w:p>
    <w:p w14:paraId="5372D389" w14:textId="0ABC4FFE" w:rsidR="00ED0A36" w:rsidRPr="00C44E30" w:rsidRDefault="00ED0A36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 cup sugar</w:t>
      </w:r>
    </w:p>
    <w:p w14:paraId="7555752C" w14:textId="1FA79682" w:rsidR="00ED0A36" w:rsidRPr="00C44E30" w:rsidRDefault="00ED0A36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 xml:space="preserve">1 oz fresh thyme </w:t>
      </w:r>
    </w:p>
    <w:p w14:paraId="7B45C37A" w14:textId="33D50748" w:rsidR="00ED0A36" w:rsidRPr="00C44E30" w:rsidRDefault="00ED0A36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 oz fresh sage</w:t>
      </w:r>
    </w:p>
    <w:p w14:paraId="0E851200" w14:textId="3DCE3C9C" w:rsidR="00ED0A36" w:rsidRPr="00C44E30" w:rsidRDefault="00ED0A36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15-20 peppercorns</w:t>
      </w:r>
    </w:p>
    <w:p w14:paraId="2BF802B1" w14:textId="16B5A246" w:rsidR="00ED0A36" w:rsidRPr="00C44E30" w:rsidRDefault="00503A59" w:rsidP="00C44E30">
      <w:pPr>
        <w:pStyle w:val="ListParagraph"/>
        <w:numPr>
          <w:ilvl w:val="0"/>
          <w:numId w:val="1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1-gallon</w:t>
      </w:r>
      <w:r w:rsidR="00ED0A36" w:rsidRPr="00C44E30">
        <w:rPr>
          <w:rFonts w:ascii="HelveticaNeue LT 55 Roman" w:hAnsi="HelveticaNeue LT 55 Roman"/>
        </w:rPr>
        <w:t xml:space="preserve"> ice water</w:t>
      </w:r>
    </w:p>
    <w:p w14:paraId="511F0EE0" w14:textId="77777777" w:rsidR="00C44E30" w:rsidRPr="00C44E30" w:rsidRDefault="00C44E30">
      <w:pPr>
        <w:rPr>
          <w:rFonts w:ascii="HelveticaNeue LT 55 Roman" w:hAnsi="HelveticaNeue LT 55 Roman"/>
        </w:rPr>
      </w:pPr>
    </w:p>
    <w:p w14:paraId="2BB2B152" w14:textId="20C73E81" w:rsidR="00ED0A36" w:rsidRPr="00C44E30" w:rsidRDefault="00C44E30">
      <w:pPr>
        <w:rPr>
          <w:rFonts w:ascii="HelveticaNeue LT 55 Roman" w:hAnsi="HelveticaNeue LT 55 Roman"/>
          <w:u w:val="single"/>
        </w:rPr>
      </w:pPr>
      <w:r w:rsidRPr="00C44E30">
        <w:rPr>
          <w:rFonts w:ascii="HelveticaNeue LT 55 Roman" w:hAnsi="HelveticaNeue LT 55 Roman"/>
          <w:u w:val="single"/>
        </w:rPr>
        <w:t>Directions:</w:t>
      </w:r>
    </w:p>
    <w:p w14:paraId="768743C8" w14:textId="18323A11" w:rsidR="00ED0A36" w:rsidRPr="00C44E30" w:rsidRDefault="00ED0A36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Place turkey in a large container – I use a cooler</w:t>
      </w:r>
    </w:p>
    <w:p w14:paraId="59EA5399" w14:textId="03D26AA7" w:rsidR="00ED0A36" w:rsidRPr="00C44E30" w:rsidRDefault="00ED0A36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Make chicken b</w:t>
      </w:r>
      <w:r w:rsidR="00503A59" w:rsidRPr="00C44E30">
        <w:rPr>
          <w:rFonts w:ascii="HelveticaNeue LT 55 Roman" w:hAnsi="HelveticaNeue LT 55 Roman"/>
        </w:rPr>
        <w:t>roth/stock</w:t>
      </w:r>
    </w:p>
    <w:p w14:paraId="3A523AB9" w14:textId="7EC8C56C" w:rsidR="00503A59" w:rsidRPr="00C44E30" w:rsidRDefault="00503A59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Pour stock over chicken</w:t>
      </w:r>
    </w:p>
    <w:p w14:paraId="774ACC6C" w14:textId="3A2A7F38" w:rsidR="00503A59" w:rsidRPr="00C44E30" w:rsidRDefault="00503A59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Add herbs and spices</w:t>
      </w:r>
    </w:p>
    <w:p w14:paraId="0B5F68FB" w14:textId="077A2F86" w:rsidR="00503A59" w:rsidRPr="00C44E30" w:rsidRDefault="00503A59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Pour ice water over chicken</w:t>
      </w:r>
    </w:p>
    <w:p w14:paraId="336A234A" w14:textId="7501BFF6" w:rsidR="001D2126" w:rsidRPr="00C44E30" w:rsidRDefault="00503A59" w:rsidP="00C44E30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C44E30">
        <w:rPr>
          <w:rFonts w:ascii="HelveticaNeue LT 55 Roman" w:hAnsi="HelveticaNeue LT 55 Roman"/>
        </w:rPr>
        <w:t>Let brine for at least 8 hours</w:t>
      </w:r>
    </w:p>
    <w:p w14:paraId="317EDCFC" w14:textId="77777777" w:rsidR="001D2126" w:rsidRPr="00C44E30" w:rsidRDefault="001D2126">
      <w:pPr>
        <w:rPr>
          <w:rFonts w:ascii="HelveticaNeue LT 55 Roman" w:hAnsi="HelveticaNeue LT 55 Roman"/>
        </w:rPr>
      </w:pPr>
      <w:bookmarkStart w:id="0" w:name="_GoBack"/>
      <w:bookmarkEnd w:id="0"/>
    </w:p>
    <w:sectPr w:rsidR="001D2126" w:rsidRPr="00C44E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A3C7" w14:textId="77777777" w:rsidR="00626C1E" w:rsidRDefault="00626C1E" w:rsidP="00626C1E">
      <w:pPr>
        <w:spacing w:after="0" w:line="240" w:lineRule="auto"/>
      </w:pPr>
      <w:r>
        <w:separator/>
      </w:r>
    </w:p>
  </w:endnote>
  <w:endnote w:type="continuationSeparator" w:id="0">
    <w:p w14:paraId="46BC7B3F" w14:textId="77777777" w:rsidR="00626C1E" w:rsidRDefault="00626C1E" w:rsidP="006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F5AA" w14:textId="6D965F6C" w:rsidR="00626C1E" w:rsidRDefault="00626C1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6B7" wp14:editId="47FF1AEF">
          <wp:simplePos x="0" y="0"/>
          <wp:positionH relativeFrom="margin">
            <wp:align>center</wp:align>
          </wp:positionH>
          <wp:positionV relativeFrom="paragraph">
            <wp:posOffset>-124868</wp:posOffset>
          </wp:positionV>
          <wp:extent cx="1457608" cy="728804"/>
          <wp:effectExtent l="0" t="0" r="0" b="0"/>
          <wp:wrapTight wrapText="bothSides">
            <wp:wrapPolygon edited="0">
              <wp:start x="8753" y="0"/>
              <wp:lineTo x="5929" y="9604"/>
              <wp:lineTo x="1129" y="10169"/>
              <wp:lineTo x="282" y="11299"/>
              <wp:lineTo x="565" y="20338"/>
              <wp:lineTo x="847" y="20903"/>
              <wp:lineTo x="20612" y="20903"/>
              <wp:lineTo x="21176" y="11299"/>
              <wp:lineTo x="20047" y="10169"/>
              <wp:lineTo x="11294" y="8474"/>
              <wp:lineTo x="11576" y="1695"/>
              <wp:lineTo x="11294" y="0"/>
              <wp:lineTo x="8753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08" cy="7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83534" w14:textId="77777777" w:rsidR="00626C1E" w:rsidRDefault="0062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83B9" w14:textId="77777777" w:rsidR="00626C1E" w:rsidRDefault="00626C1E" w:rsidP="00626C1E">
      <w:pPr>
        <w:spacing w:after="0" w:line="240" w:lineRule="auto"/>
      </w:pPr>
      <w:r>
        <w:separator/>
      </w:r>
    </w:p>
  </w:footnote>
  <w:footnote w:type="continuationSeparator" w:id="0">
    <w:p w14:paraId="78854CA2" w14:textId="77777777" w:rsidR="00626C1E" w:rsidRDefault="00626C1E" w:rsidP="0062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6CE7"/>
    <w:multiLevelType w:val="hybridMultilevel"/>
    <w:tmpl w:val="5308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848"/>
    <w:multiLevelType w:val="hybridMultilevel"/>
    <w:tmpl w:val="773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6"/>
    <w:rsid w:val="001D2126"/>
    <w:rsid w:val="002F3A92"/>
    <w:rsid w:val="00503A59"/>
    <w:rsid w:val="00626C1E"/>
    <w:rsid w:val="009E666D"/>
    <w:rsid w:val="00A2128B"/>
    <w:rsid w:val="00C12571"/>
    <w:rsid w:val="00C44E3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EF4D"/>
  <w15:chartTrackingRefBased/>
  <w15:docId w15:val="{6E9D975D-E390-4809-9BF8-4E45056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1E"/>
  </w:style>
  <w:style w:type="paragraph" w:styleId="Footer">
    <w:name w:val="footer"/>
    <w:basedOn w:val="Normal"/>
    <w:link w:val="FooterChar"/>
    <w:uiPriority w:val="99"/>
    <w:unhideWhenUsed/>
    <w:rsid w:val="0062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Jones</dc:creator>
  <cp:keywords/>
  <dc:description/>
  <cp:lastModifiedBy>Emily Martin</cp:lastModifiedBy>
  <cp:revision>3</cp:revision>
  <dcterms:created xsi:type="dcterms:W3CDTF">2020-11-09T20:09:00Z</dcterms:created>
  <dcterms:modified xsi:type="dcterms:W3CDTF">2020-11-09T20:10:00Z</dcterms:modified>
</cp:coreProperties>
</file>