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9A4EA" w14:textId="4D7E66BC" w:rsidR="00A2128B" w:rsidRPr="00071C6B" w:rsidRDefault="00C44E30">
      <w:pPr>
        <w:rPr>
          <w:rFonts w:ascii="HelveticaNeue LT 55 Roman" w:hAnsi="HelveticaNeue LT 55 Roman"/>
          <w:sz w:val="36"/>
          <w:szCs w:val="36"/>
        </w:rPr>
      </w:pPr>
      <w:r w:rsidRPr="00071C6B">
        <w:rPr>
          <w:rFonts w:ascii="HelveticaNeue LT 55 Roman" w:hAnsi="HelveticaNeue LT 55 Roman"/>
          <w:sz w:val="36"/>
          <w:szCs w:val="36"/>
        </w:rPr>
        <w:t xml:space="preserve">Chef Kathy’s </w:t>
      </w:r>
      <w:r w:rsidR="00071C6B" w:rsidRPr="00071C6B">
        <w:rPr>
          <w:rFonts w:ascii="HelveticaNeue LT 55 Roman" w:hAnsi="HelveticaNeue LT 55 Roman"/>
          <w:sz w:val="36"/>
          <w:szCs w:val="36"/>
        </w:rPr>
        <w:t>Meatball Mix</w:t>
      </w:r>
      <w:r w:rsidR="00ED0A36" w:rsidRPr="00071C6B">
        <w:rPr>
          <w:rFonts w:ascii="HelveticaNeue LT 55 Roman" w:hAnsi="HelveticaNeue LT 55 Roman"/>
          <w:sz w:val="36"/>
          <w:szCs w:val="36"/>
        </w:rPr>
        <w:t xml:space="preserve"> Recipe</w:t>
      </w:r>
    </w:p>
    <w:p w14:paraId="27B25A09" w14:textId="0034C711" w:rsidR="00C44E30" w:rsidRDefault="00C44E30">
      <w:pPr>
        <w:rPr>
          <w:rFonts w:ascii="HelveticaNeue LT 55 Roman" w:hAnsi="HelveticaNeue LT 55 Roman"/>
        </w:rPr>
      </w:pPr>
    </w:p>
    <w:p w14:paraId="03C588B5" w14:textId="737300B3" w:rsidR="00C44E30" w:rsidRPr="00C44E30" w:rsidRDefault="00C44E30">
      <w:pPr>
        <w:rPr>
          <w:rFonts w:ascii="HelveticaNeue LT 55 Roman" w:hAnsi="HelveticaNeue LT 55 Roman"/>
          <w:u w:val="single"/>
        </w:rPr>
      </w:pPr>
      <w:r w:rsidRPr="00C44E30">
        <w:rPr>
          <w:rFonts w:ascii="HelveticaNeue LT 55 Roman" w:hAnsi="HelveticaNeue LT 55 Roman"/>
          <w:u w:val="single"/>
        </w:rPr>
        <w:t>Ingredients</w:t>
      </w:r>
      <w:r>
        <w:rPr>
          <w:rFonts w:ascii="HelveticaNeue LT 55 Roman" w:hAnsi="HelveticaNeue LT 55 Roman"/>
          <w:u w:val="single"/>
        </w:rPr>
        <w:t>:</w:t>
      </w:r>
    </w:p>
    <w:p w14:paraId="08F95A39" w14:textId="038EEB32" w:rsidR="00071C6B" w:rsidRPr="00071C6B" w:rsidRDefault="00071C6B" w:rsidP="00071C6B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1</w:t>
      </w:r>
      <w:r>
        <w:rPr>
          <w:rFonts w:ascii="HelveticaNeue LT 55 Roman" w:hAnsi="HelveticaNeue LT 55 Roman"/>
        </w:rPr>
        <w:t xml:space="preserve"> pound</w:t>
      </w:r>
      <w:r w:rsidRPr="00071C6B">
        <w:rPr>
          <w:rFonts w:ascii="HelveticaNeue LT 55 Roman" w:hAnsi="HelveticaNeue LT 55 Roman"/>
        </w:rPr>
        <w:t xml:space="preserve"> Ground Chuck</w:t>
      </w:r>
    </w:p>
    <w:p w14:paraId="6106E10C" w14:textId="4D9C64C9" w:rsidR="00071C6B" w:rsidRPr="00071C6B" w:rsidRDefault="00071C6B" w:rsidP="00071C6B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1</w:t>
      </w:r>
      <w:r>
        <w:rPr>
          <w:rFonts w:ascii="HelveticaNeue LT 55 Roman" w:hAnsi="HelveticaNeue LT 55 Roman"/>
        </w:rPr>
        <w:t>pound</w:t>
      </w:r>
      <w:r w:rsidRPr="00071C6B">
        <w:rPr>
          <w:rFonts w:ascii="HelveticaNeue LT 55 Roman" w:hAnsi="HelveticaNeue LT 55 Roman"/>
        </w:rPr>
        <w:t xml:space="preserve"> Ground Pork</w:t>
      </w:r>
    </w:p>
    <w:p w14:paraId="5FF466DE" w14:textId="03D340B9" w:rsidR="00071C6B" w:rsidRPr="00071C6B" w:rsidRDefault="00071C6B" w:rsidP="00071C6B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1 Egg</w:t>
      </w:r>
      <w:r>
        <w:rPr>
          <w:rFonts w:ascii="HelveticaNeue LT 55 Roman" w:hAnsi="HelveticaNeue LT 55 Roman"/>
        </w:rPr>
        <w:t>,</w:t>
      </w:r>
      <w:r w:rsidRPr="00071C6B">
        <w:rPr>
          <w:rFonts w:ascii="HelveticaNeue LT 55 Roman" w:hAnsi="HelveticaNeue LT 55 Roman"/>
        </w:rPr>
        <w:t xml:space="preserve"> Whipped Smooth</w:t>
      </w:r>
    </w:p>
    <w:p w14:paraId="3E1B46DD" w14:textId="107A4F8A" w:rsidR="00071C6B" w:rsidRPr="00071C6B" w:rsidRDefault="00071C6B" w:rsidP="00071C6B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½</w:t>
      </w:r>
      <w:r>
        <w:rPr>
          <w:rFonts w:ascii="HelveticaNeue LT 55 Roman" w:hAnsi="HelveticaNeue LT 55 Roman"/>
        </w:rPr>
        <w:t xml:space="preserve"> pound</w:t>
      </w:r>
      <w:r w:rsidRPr="00071C6B">
        <w:rPr>
          <w:rFonts w:ascii="HelveticaNeue LT 55 Roman" w:hAnsi="HelveticaNeue LT 55 Roman"/>
        </w:rPr>
        <w:t xml:space="preserve"> Grated Parmesan Cheese</w:t>
      </w:r>
    </w:p>
    <w:p w14:paraId="377A5B8F" w14:textId="77777777" w:rsidR="00071C6B" w:rsidRPr="00071C6B" w:rsidRDefault="00071C6B" w:rsidP="00071C6B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½ Tablespoons Kosher Salt</w:t>
      </w:r>
    </w:p>
    <w:p w14:paraId="6C175D88" w14:textId="77777777" w:rsidR="00071C6B" w:rsidRPr="00071C6B" w:rsidRDefault="00071C6B" w:rsidP="00071C6B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¼ Tablespoons Fine Ground Black Pepper</w:t>
      </w:r>
    </w:p>
    <w:p w14:paraId="576C096A" w14:textId="4F4A3957" w:rsidR="00071C6B" w:rsidRPr="00071C6B" w:rsidRDefault="00071C6B" w:rsidP="00071C6B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 xml:space="preserve">½ </w:t>
      </w:r>
      <w:r>
        <w:rPr>
          <w:rFonts w:ascii="HelveticaNeue LT 55 Roman" w:hAnsi="HelveticaNeue LT 55 Roman"/>
        </w:rPr>
        <w:t>pound</w:t>
      </w:r>
      <w:r w:rsidRPr="00071C6B">
        <w:rPr>
          <w:rFonts w:ascii="HelveticaNeue LT 55 Roman" w:hAnsi="HelveticaNeue LT 55 Roman"/>
        </w:rPr>
        <w:t xml:space="preserve"> Plain Breadcrumbs</w:t>
      </w:r>
    </w:p>
    <w:p w14:paraId="66B20DA2" w14:textId="77777777" w:rsidR="00071C6B" w:rsidRPr="00071C6B" w:rsidRDefault="00071C6B" w:rsidP="00071C6B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3 Gloves Garlic</w:t>
      </w:r>
    </w:p>
    <w:p w14:paraId="511F0EE0" w14:textId="7A67A75B" w:rsidR="00C44E30" w:rsidRDefault="00071C6B" w:rsidP="00071C6B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½ Quart Water</w:t>
      </w:r>
    </w:p>
    <w:p w14:paraId="6E128E49" w14:textId="391C5640" w:rsidR="00071C6B" w:rsidRPr="00071C6B" w:rsidRDefault="00071C6B" w:rsidP="00071C6B">
      <w:pPr>
        <w:rPr>
          <w:rFonts w:ascii="HelveticaNeue LT 55 Roman" w:hAnsi="HelveticaNeue LT 55 Roman"/>
          <w:u w:val="single"/>
        </w:rPr>
      </w:pPr>
      <w:r w:rsidRPr="00071C6B">
        <w:rPr>
          <w:rFonts w:ascii="HelveticaNeue LT 55 Roman" w:hAnsi="HelveticaNeue LT 55 Roman"/>
          <w:u w:val="single"/>
        </w:rPr>
        <w:t>Sauce</w:t>
      </w:r>
    </w:p>
    <w:p w14:paraId="37C96F09" w14:textId="77777777" w:rsidR="00071C6B" w:rsidRPr="00071C6B" w:rsidRDefault="00071C6B" w:rsidP="00071C6B">
      <w:pPr>
        <w:pStyle w:val="ListParagraph"/>
        <w:numPr>
          <w:ilvl w:val="0"/>
          <w:numId w:val="6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 xml:space="preserve">1 ½ cups Mango Chutney  </w:t>
      </w:r>
    </w:p>
    <w:p w14:paraId="2992AE4C" w14:textId="45B58D3A" w:rsidR="00071C6B" w:rsidRPr="00071C6B" w:rsidRDefault="00071C6B" w:rsidP="00071C6B">
      <w:pPr>
        <w:pStyle w:val="ListParagraph"/>
        <w:numPr>
          <w:ilvl w:val="0"/>
          <w:numId w:val="6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¾ cup BBQ Sauce</w:t>
      </w:r>
    </w:p>
    <w:p w14:paraId="2BB2B152" w14:textId="5B511D6B" w:rsidR="00ED0A36" w:rsidRPr="00C44E30" w:rsidRDefault="00071C6B">
      <w:pPr>
        <w:rPr>
          <w:rFonts w:ascii="HelveticaNeue LT 55 Roman" w:hAnsi="HelveticaNeue LT 55 Roman"/>
          <w:u w:val="single"/>
        </w:rPr>
      </w:pPr>
      <w:r>
        <w:rPr>
          <w:rFonts w:ascii="HelveticaNeue LT 55 Roman" w:hAnsi="HelveticaNeue LT 55 Roman"/>
          <w:u w:val="single"/>
        </w:rPr>
        <w:br/>
      </w:r>
      <w:r w:rsidR="00C44E30" w:rsidRPr="00C44E30">
        <w:rPr>
          <w:rFonts w:ascii="HelveticaNeue LT 55 Roman" w:hAnsi="HelveticaNeue LT 55 Roman"/>
          <w:u w:val="single"/>
        </w:rPr>
        <w:t>Directions:</w:t>
      </w:r>
    </w:p>
    <w:p w14:paraId="1B9AF96B" w14:textId="77777777" w:rsidR="00071C6B" w:rsidRPr="00071C6B" w:rsidRDefault="00071C6B" w:rsidP="00071C6B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Place garlic in water to boil.  Boil for 5-7 minutes, Strain Garlic Out</w:t>
      </w:r>
    </w:p>
    <w:p w14:paraId="235F31E0" w14:textId="77777777" w:rsidR="00071C6B" w:rsidRPr="00071C6B" w:rsidRDefault="00071C6B" w:rsidP="00071C6B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 xml:space="preserve">Combine Meats, Eggs, Cheese, Salt and Pepper, and mix until smooth.  </w:t>
      </w:r>
    </w:p>
    <w:p w14:paraId="7554E5FC" w14:textId="3C841207" w:rsidR="00071C6B" w:rsidRPr="00071C6B" w:rsidRDefault="00071C6B" w:rsidP="00071C6B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Add Breadcrumbs and Garlic Water.</w:t>
      </w:r>
    </w:p>
    <w:p w14:paraId="5507EBC2" w14:textId="77777777" w:rsidR="00071C6B" w:rsidRPr="00071C6B" w:rsidRDefault="00071C6B" w:rsidP="00071C6B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Roll meatballs into 1-ounce portions or desired size</w:t>
      </w:r>
    </w:p>
    <w:p w14:paraId="2BEC4B04" w14:textId="77777777" w:rsidR="00071C6B" w:rsidRPr="00071C6B" w:rsidRDefault="00071C6B" w:rsidP="00071C6B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Bake in the oven for 25 minutes</w:t>
      </w:r>
    </w:p>
    <w:p w14:paraId="317EDCFC" w14:textId="2306B49E" w:rsidR="001D2126" w:rsidRPr="00B12E58" w:rsidRDefault="00071C6B" w:rsidP="00071C6B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071C6B">
        <w:rPr>
          <w:rFonts w:ascii="HelveticaNeue LT 55 Roman" w:hAnsi="HelveticaNeue LT 55 Roman"/>
        </w:rPr>
        <w:t>Make sauce, then simmer meatballs in sauce for 10 minutes</w:t>
      </w:r>
      <w:bookmarkStart w:id="0" w:name="_GoBack"/>
      <w:bookmarkEnd w:id="0"/>
    </w:p>
    <w:sectPr w:rsidR="001D2126" w:rsidRPr="00B12E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CA3C7" w14:textId="77777777" w:rsidR="00626C1E" w:rsidRDefault="00626C1E" w:rsidP="00626C1E">
      <w:pPr>
        <w:spacing w:after="0" w:line="240" w:lineRule="auto"/>
      </w:pPr>
      <w:r>
        <w:separator/>
      </w:r>
    </w:p>
  </w:endnote>
  <w:endnote w:type="continuationSeparator" w:id="0">
    <w:p w14:paraId="46BC7B3F" w14:textId="77777777" w:rsidR="00626C1E" w:rsidRDefault="00626C1E" w:rsidP="0062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F5AA" w14:textId="6D965F6C" w:rsidR="00626C1E" w:rsidRDefault="00626C1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D796B7" wp14:editId="47FF1AEF">
          <wp:simplePos x="0" y="0"/>
          <wp:positionH relativeFrom="margin">
            <wp:align>center</wp:align>
          </wp:positionH>
          <wp:positionV relativeFrom="paragraph">
            <wp:posOffset>-124868</wp:posOffset>
          </wp:positionV>
          <wp:extent cx="1457608" cy="728804"/>
          <wp:effectExtent l="0" t="0" r="0" b="0"/>
          <wp:wrapTight wrapText="bothSides">
            <wp:wrapPolygon edited="0">
              <wp:start x="8753" y="0"/>
              <wp:lineTo x="5929" y="9604"/>
              <wp:lineTo x="1129" y="10169"/>
              <wp:lineTo x="282" y="11299"/>
              <wp:lineTo x="565" y="20338"/>
              <wp:lineTo x="847" y="20903"/>
              <wp:lineTo x="20612" y="20903"/>
              <wp:lineTo x="21176" y="11299"/>
              <wp:lineTo x="20047" y="10169"/>
              <wp:lineTo x="11294" y="8474"/>
              <wp:lineTo x="11576" y="1695"/>
              <wp:lineTo x="11294" y="0"/>
              <wp:lineTo x="8753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_RGB_7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608" cy="728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83534" w14:textId="77777777" w:rsidR="00626C1E" w:rsidRDefault="0062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83B9" w14:textId="77777777" w:rsidR="00626C1E" w:rsidRDefault="00626C1E" w:rsidP="00626C1E">
      <w:pPr>
        <w:spacing w:after="0" w:line="240" w:lineRule="auto"/>
      </w:pPr>
      <w:r>
        <w:separator/>
      </w:r>
    </w:p>
  </w:footnote>
  <w:footnote w:type="continuationSeparator" w:id="0">
    <w:p w14:paraId="78854CA2" w14:textId="77777777" w:rsidR="00626C1E" w:rsidRDefault="00626C1E" w:rsidP="0062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456C"/>
    <w:multiLevelType w:val="hybridMultilevel"/>
    <w:tmpl w:val="0BDA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6CE7"/>
    <w:multiLevelType w:val="hybridMultilevel"/>
    <w:tmpl w:val="5308B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F4161"/>
    <w:multiLevelType w:val="hybridMultilevel"/>
    <w:tmpl w:val="D8302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1848"/>
    <w:multiLevelType w:val="hybridMultilevel"/>
    <w:tmpl w:val="773E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84DF2"/>
    <w:multiLevelType w:val="hybridMultilevel"/>
    <w:tmpl w:val="09B8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4498C"/>
    <w:multiLevelType w:val="hybridMultilevel"/>
    <w:tmpl w:val="8008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36"/>
    <w:rsid w:val="00071C6B"/>
    <w:rsid w:val="001D2126"/>
    <w:rsid w:val="002F3A92"/>
    <w:rsid w:val="00503A59"/>
    <w:rsid w:val="00626C1E"/>
    <w:rsid w:val="009E666D"/>
    <w:rsid w:val="00A2128B"/>
    <w:rsid w:val="00B12E58"/>
    <w:rsid w:val="00C12571"/>
    <w:rsid w:val="00C44E30"/>
    <w:rsid w:val="00E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4AEF4D"/>
  <w15:chartTrackingRefBased/>
  <w15:docId w15:val="{6E9D975D-E390-4809-9BF8-4E45056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1E"/>
  </w:style>
  <w:style w:type="paragraph" w:styleId="Footer">
    <w:name w:val="footer"/>
    <w:basedOn w:val="Normal"/>
    <w:link w:val="FooterChar"/>
    <w:uiPriority w:val="99"/>
    <w:unhideWhenUsed/>
    <w:rsid w:val="0062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Jones</dc:creator>
  <cp:keywords/>
  <dc:description/>
  <cp:lastModifiedBy>Emily Martin</cp:lastModifiedBy>
  <cp:revision>2</cp:revision>
  <dcterms:created xsi:type="dcterms:W3CDTF">2020-11-25T13:23:00Z</dcterms:created>
  <dcterms:modified xsi:type="dcterms:W3CDTF">2020-11-25T13:23:00Z</dcterms:modified>
</cp:coreProperties>
</file>