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A4EA" w14:textId="513455EF" w:rsidR="00A2128B" w:rsidRPr="00B12E58" w:rsidRDefault="00C44E30">
      <w:pPr>
        <w:rPr>
          <w:rFonts w:ascii="HelveticaNeue LT 55 Roman" w:hAnsi="HelveticaNeue LT 55 Roman"/>
          <w:sz w:val="34"/>
          <w:szCs w:val="34"/>
        </w:rPr>
      </w:pPr>
      <w:r w:rsidRPr="00B12E58">
        <w:rPr>
          <w:rFonts w:ascii="HelveticaNeue LT 55 Roman" w:hAnsi="HelveticaNeue LT 55 Roman"/>
          <w:sz w:val="34"/>
          <w:szCs w:val="34"/>
        </w:rPr>
        <w:t xml:space="preserve">Chef Kathy’s </w:t>
      </w:r>
      <w:bookmarkStart w:id="0" w:name="_GoBack"/>
      <w:r w:rsidR="00B12E58" w:rsidRPr="00B12E58">
        <w:rPr>
          <w:rFonts w:ascii="HelveticaNeue LT 55 Roman" w:hAnsi="HelveticaNeue LT 55 Roman"/>
          <w:sz w:val="34"/>
          <w:szCs w:val="34"/>
        </w:rPr>
        <w:t>Bacon &amp; Smoked Gouda Cheese Ball</w:t>
      </w:r>
      <w:r w:rsidR="00ED0A36" w:rsidRPr="00B12E58">
        <w:rPr>
          <w:rFonts w:ascii="HelveticaNeue LT 55 Roman" w:hAnsi="HelveticaNeue LT 55 Roman"/>
          <w:sz w:val="34"/>
          <w:szCs w:val="34"/>
        </w:rPr>
        <w:t xml:space="preserve"> </w:t>
      </w:r>
      <w:bookmarkEnd w:id="0"/>
      <w:r w:rsidR="00ED0A36" w:rsidRPr="00B12E58">
        <w:rPr>
          <w:rFonts w:ascii="HelveticaNeue LT 55 Roman" w:hAnsi="HelveticaNeue LT 55 Roman"/>
          <w:sz w:val="34"/>
          <w:szCs w:val="34"/>
        </w:rPr>
        <w:t>Recipe</w:t>
      </w:r>
    </w:p>
    <w:p w14:paraId="27B25A09" w14:textId="0034C711" w:rsidR="00C44E30" w:rsidRDefault="00C44E30">
      <w:pPr>
        <w:rPr>
          <w:rFonts w:ascii="HelveticaNeue LT 55 Roman" w:hAnsi="HelveticaNeue LT 55 Roman"/>
        </w:rPr>
      </w:pPr>
    </w:p>
    <w:p w14:paraId="03C588B5" w14:textId="737300B3" w:rsidR="00C44E30" w:rsidRPr="00C44E30" w:rsidRDefault="00C44E30">
      <w:pPr>
        <w:rPr>
          <w:rFonts w:ascii="HelveticaNeue LT 55 Roman" w:hAnsi="HelveticaNeue LT 55 Roman"/>
          <w:u w:val="single"/>
        </w:rPr>
      </w:pPr>
      <w:r w:rsidRPr="00C44E30">
        <w:rPr>
          <w:rFonts w:ascii="HelveticaNeue LT 55 Roman" w:hAnsi="HelveticaNeue LT 55 Roman"/>
          <w:u w:val="single"/>
        </w:rPr>
        <w:t>Ingredients</w:t>
      </w:r>
      <w:r>
        <w:rPr>
          <w:rFonts w:ascii="HelveticaNeue LT 55 Roman" w:hAnsi="HelveticaNeue LT 55 Roman"/>
          <w:u w:val="single"/>
        </w:rPr>
        <w:t>:</w:t>
      </w:r>
    </w:p>
    <w:p w14:paraId="55AF2204" w14:textId="77777777" w:rsidR="00B12E58" w:rsidRPr="00B12E58" w:rsidRDefault="00B12E58" w:rsidP="00B12E58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8 ounces cream cheese softened</w:t>
      </w:r>
    </w:p>
    <w:p w14:paraId="3AB8DA1B" w14:textId="77777777" w:rsidR="00B12E58" w:rsidRPr="00B12E58" w:rsidRDefault="00B12E58" w:rsidP="00B12E58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1 ½ cups smoked gouda grated</w:t>
      </w:r>
    </w:p>
    <w:p w14:paraId="609411CD" w14:textId="77777777" w:rsidR="00B12E58" w:rsidRPr="00B12E58" w:rsidRDefault="00B12E58" w:rsidP="00B12E58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1 ½ cups bacon chopped</w:t>
      </w:r>
    </w:p>
    <w:p w14:paraId="2B7BD711" w14:textId="77777777" w:rsidR="00B12E58" w:rsidRPr="00B12E58" w:rsidRDefault="00B12E58" w:rsidP="00B12E58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 xml:space="preserve">1 clove garlic grated </w:t>
      </w:r>
    </w:p>
    <w:p w14:paraId="48F668BD" w14:textId="77777777" w:rsidR="00B12E58" w:rsidRPr="00B12E58" w:rsidRDefault="00B12E58" w:rsidP="00B12E58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1 teaspoon of fresh minced chives</w:t>
      </w:r>
    </w:p>
    <w:p w14:paraId="301CF207" w14:textId="77777777" w:rsidR="00B12E58" w:rsidRPr="00B12E58" w:rsidRDefault="00B12E58" w:rsidP="00B12E58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Fresh grated black pepper to taste</w:t>
      </w:r>
    </w:p>
    <w:p w14:paraId="617DC870" w14:textId="77777777" w:rsidR="00B12E58" w:rsidRPr="00B12E58" w:rsidRDefault="00B12E58" w:rsidP="00B12E58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½ teaspoon crushed red pepper</w:t>
      </w:r>
    </w:p>
    <w:p w14:paraId="511F0EE0" w14:textId="77777777" w:rsidR="00C44E30" w:rsidRPr="00C44E30" w:rsidRDefault="00C44E30">
      <w:pPr>
        <w:rPr>
          <w:rFonts w:ascii="HelveticaNeue LT 55 Roman" w:hAnsi="HelveticaNeue LT 55 Roman"/>
        </w:rPr>
      </w:pPr>
    </w:p>
    <w:p w14:paraId="2BB2B152" w14:textId="20C73E81" w:rsidR="00ED0A36" w:rsidRPr="00C44E30" w:rsidRDefault="00C44E30">
      <w:pPr>
        <w:rPr>
          <w:rFonts w:ascii="HelveticaNeue LT 55 Roman" w:hAnsi="HelveticaNeue LT 55 Roman"/>
          <w:u w:val="single"/>
        </w:rPr>
      </w:pPr>
      <w:r w:rsidRPr="00C44E30">
        <w:rPr>
          <w:rFonts w:ascii="HelveticaNeue LT 55 Roman" w:hAnsi="HelveticaNeue LT 55 Roman"/>
          <w:u w:val="single"/>
        </w:rPr>
        <w:t>Directions:</w:t>
      </w:r>
    </w:p>
    <w:p w14:paraId="3854298D" w14:textId="77777777" w:rsidR="00B12E58" w:rsidRPr="00B12E58" w:rsidRDefault="00B12E58" w:rsidP="00B12E58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Combine all ingredients except the bacon in a mixing bowl</w:t>
      </w:r>
    </w:p>
    <w:p w14:paraId="0FCAD247" w14:textId="77777777" w:rsidR="00B12E58" w:rsidRPr="00B12E58" w:rsidRDefault="00B12E58" w:rsidP="00B12E58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Mix everything completely</w:t>
      </w:r>
    </w:p>
    <w:p w14:paraId="72F1AF47" w14:textId="77777777" w:rsidR="00B12E58" w:rsidRPr="00B12E58" w:rsidRDefault="00B12E58" w:rsidP="00B12E58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Form a ball out of the mixture</w:t>
      </w:r>
    </w:p>
    <w:p w14:paraId="3CDE2D8E" w14:textId="77777777" w:rsidR="00B12E58" w:rsidRPr="00B12E58" w:rsidRDefault="00B12E58" w:rsidP="00B12E58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Wrap the cheeseball in film wrap and refrigerate for at least 1 hour</w:t>
      </w:r>
    </w:p>
    <w:p w14:paraId="328676AE" w14:textId="77777777" w:rsidR="00B12E58" w:rsidRPr="00B12E58" w:rsidRDefault="00B12E58" w:rsidP="00B12E58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Roll the cheeseball in the chopped bacon</w:t>
      </w:r>
    </w:p>
    <w:p w14:paraId="317EDCFC" w14:textId="6B83BFBC" w:rsidR="001D2126" w:rsidRPr="00B12E58" w:rsidRDefault="00B12E58" w:rsidP="00B12E58">
      <w:pPr>
        <w:pStyle w:val="ListParagraph"/>
        <w:numPr>
          <w:ilvl w:val="0"/>
          <w:numId w:val="4"/>
        </w:numPr>
        <w:rPr>
          <w:rFonts w:ascii="HelveticaNeue LT 55 Roman" w:hAnsi="HelveticaNeue LT 55 Roman"/>
        </w:rPr>
      </w:pPr>
      <w:r w:rsidRPr="00B12E58">
        <w:rPr>
          <w:rFonts w:ascii="HelveticaNeue LT 55 Roman" w:hAnsi="HelveticaNeue LT 55 Roman"/>
        </w:rPr>
        <w:t>Served with assorted crackers</w:t>
      </w:r>
    </w:p>
    <w:sectPr w:rsidR="001D2126" w:rsidRPr="00B12E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CA3C7" w14:textId="77777777" w:rsidR="00626C1E" w:rsidRDefault="00626C1E" w:rsidP="00626C1E">
      <w:pPr>
        <w:spacing w:after="0" w:line="240" w:lineRule="auto"/>
      </w:pPr>
      <w:r>
        <w:separator/>
      </w:r>
    </w:p>
  </w:endnote>
  <w:endnote w:type="continuationSeparator" w:id="0">
    <w:p w14:paraId="46BC7B3F" w14:textId="77777777" w:rsidR="00626C1E" w:rsidRDefault="00626C1E" w:rsidP="0062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F5AA" w14:textId="6D965F6C" w:rsidR="00626C1E" w:rsidRDefault="00626C1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D796B7" wp14:editId="47FF1AEF">
          <wp:simplePos x="0" y="0"/>
          <wp:positionH relativeFrom="margin">
            <wp:align>center</wp:align>
          </wp:positionH>
          <wp:positionV relativeFrom="paragraph">
            <wp:posOffset>-124868</wp:posOffset>
          </wp:positionV>
          <wp:extent cx="1457608" cy="728804"/>
          <wp:effectExtent l="0" t="0" r="0" b="0"/>
          <wp:wrapTight wrapText="bothSides">
            <wp:wrapPolygon edited="0">
              <wp:start x="8753" y="0"/>
              <wp:lineTo x="5929" y="9604"/>
              <wp:lineTo x="1129" y="10169"/>
              <wp:lineTo x="282" y="11299"/>
              <wp:lineTo x="565" y="20338"/>
              <wp:lineTo x="847" y="20903"/>
              <wp:lineTo x="20612" y="20903"/>
              <wp:lineTo x="21176" y="11299"/>
              <wp:lineTo x="20047" y="10169"/>
              <wp:lineTo x="11294" y="8474"/>
              <wp:lineTo x="11576" y="1695"/>
              <wp:lineTo x="11294" y="0"/>
              <wp:lineTo x="8753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_RGB_7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608" cy="72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83534" w14:textId="77777777" w:rsidR="00626C1E" w:rsidRDefault="0062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83B9" w14:textId="77777777" w:rsidR="00626C1E" w:rsidRDefault="00626C1E" w:rsidP="00626C1E">
      <w:pPr>
        <w:spacing w:after="0" w:line="240" w:lineRule="auto"/>
      </w:pPr>
      <w:r>
        <w:separator/>
      </w:r>
    </w:p>
  </w:footnote>
  <w:footnote w:type="continuationSeparator" w:id="0">
    <w:p w14:paraId="78854CA2" w14:textId="77777777" w:rsidR="00626C1E" w:rsidRDefault="00626C1E" w:rsidP="0062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456C"/>
    <w:multiLevelType w:val="hybridMultilevel"/>
    <w:tmpl w:val="0BDA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6CE7"/>
    <w:multiLevelType w:val="hybridMultilevel"/>
    <w:tmpl w:val="5308B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4161"/>
    <w:multiLevelType w:val="hybridMultilevel"/>
    <w:tmpl w:val="D8302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1848"/>
    <w:multiLevelType w:val="hybridMultilevel"/>
    <w:tmpl w:val="773E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36"/>
    <w:rsid w:val="001D2126"/>
    <w:rsid w:val="002F3A92"/>
    <w:rsid w:val="00503A59"/>
    <w:rsid w:val="00626C1E"/>
    <w:rsid w:val="009E666D"/>
    <w:rsid w:val="00A2128B"/>
    <w:rsid w:val="00B12E58"/>
    <w:rsid w:val="00C12571"/>
    <w:rsid w:val="00C44E30"/>
    <w:rsid w:val="00E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4AEF4D"/>
  <w15:chartTrackingRefBased/>
  <w15:docId w15:val="{6E9D975D-E390-4809-9BF8-4E45056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1E"/>
  </w:style>
  <w:style w:type="paragraph" w:styleId="Footer">
    <w:name w:val="footer"/>
    <w:basedOn w:val="Normal"/>
    <w:link w:val="Foot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Jones</dc:creator>
  <cp:keywords/>
  <dc:description/>
  <cp:lastModifiedBy>Emily Martin</cp:lastModifiedBy>
  <cp:revision>2</cp:revision>
  <dcterms:created xsi:type="dcterms:W3CDTF">2020-11-25T13:21:00Z</dcterms:created>
  <dcterms:modified xsi:type="dcterms:W3CDTF">2020-11-25T13:21:00Z</dcterms:modified>
</cp:coreProperties>
</file>